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311" w:rsidRPr="00D64893" w:rsidRDefault="00D64893" w:rsidP="00382311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</w:pPr>
      <w:r w:rsidRPr="00D64893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32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3AF8039D" wp14:editId="57AF63A4">
            <wp:simplePos x="0" y="0"/>
            <wp:positionH relativeFrom="margin">
              <wp:posOffset>-119270</wp:posOffset>
            </wp:positionH>
            <wp:positionV relativeFrom="margin">
              <wp:posOffset>-251543</wp:posOffset>
            </wp:positionV>
            <wp:extent cx="1653540" cy="3087370"/>
            <wp:effectExtent l="0" t="0" r="381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Медаль За Отвагу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3540" cy="3087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2311" w:rsidRPr="00D64893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28"/>
          <w:lang w:eastAsia="ru-RU"/>
        </w:rPr>
        <w:t>Карлов Петр Николаевич</w:t>
      </w:r>
    </w:p>
    <w:p w:rsidR="00382311" w:rsidRPr="00D64893" w:rsidRDefault="00382311" w:rsidP="00382311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489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Дата рождения: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_</w:t>
      </w:r>
      <w:proofErr w:type="gramStart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_._</w:t>
      </w:r>
      <w:proofErr w:type="gramEnd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_.1909</w:t>
      </w:r>
    </w:p>
    <w:p w:rsidR="00382311" w:rsidRPr="00D64893" w:rsidRDefault="00382311" w:rsidP="00382311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489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Дата поступления на службу: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_</w:t>
      </w:r>
      <w:proofErr w:type="gramStart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_._</w:t>
      </w:r>
      <w:proofErr w:type="gramEnd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_.1943</w:t>
      </w:r>
    </w:p>
    <w:p w:rsidR="00382311" w:rsidRPr="00D64893" w:rsidRDefault="00382311" w:rsidP="00382311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489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Место призыва: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Северо-Енисейским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РВК, Красно</w:t>
      </w:r>
      <w:r w:rsid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рский край</w:t>
      </w:r>
    </w:p>
    <w:p w:rsidR="00382311" w:rsidRPr="00D64893" w:rsidRDefault="00382311" w:rsidP="00382311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489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Воинское звание: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гв</w:t>
      </w:r>
      <w:proofErr w:type="spellEnd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рядовой</w:t>
      </w:r>
    </w:p>
    <w:p w:rsidR="00382311" w:rsidRPr="00D64893" w:rsidRDefault="00382311" w:rsidP="00382311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489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Воинская часть: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247 </w:t>
      </w:r>
      <w:proofErr w:type="spellStart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гв</w:t>
      </w:r>
      <w:proofErr w:type="spellEnd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ап 110 </w:t>
      </w:r>
      <w:proofErr w:type="spellStart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гв</w:t>
      </w:r>
      <w:proofErr w:type="spellEnd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proofErr w:type="spellEnd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 </w:t>
      </w:r>
      <w:proofErr w:type="spellStart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УкрФ</w:t>
      </w:r>
      <w:proofErr w:type="spellEnd"/>
    </w:p>
    <w:p w:rsidR="00382311" w:rsidRDefault="00382311" w:rsidP="00382311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489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Даты подвига: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21.11.1943</w:t>
      </w:r>
    </w:p>
    <w:p w:rsidR="00D64893" w:rsidRPr="00D64893" w:rsidRDefault="00D64893" w:rsidP="00382311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6489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Подвиг: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Тов.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Карлов 21.11.43г. несмотря на артиллерийский и минометный обстрел, доставил пушку на огневую позицию – на прямую наводку, а затем, в условиях боя, подвозил боеприпасы, ежеминутно рискуя жизнью. Награжден правительственной наградой.</w:t>
      </w:r>
    </w:p>
    <w:p w:rsidR="00D64893" w:rsidRPr="00D64893" w:rsidRDefault="00D64893" w:rsidP="00382311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D6489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Наименование награды: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Медаль за Отвагу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bookmarkStart w:id="0" w:name="_GoBack"/>
      <w:bookmarkEnd w:id="0"/>
    </w:p>
    <w:p w:rsidR="00382311" w:rsidRPr="00D64893" w:rsidRDefault="00382311" w:rsidP="00382311">
      <w:pPr>
        <w:shd w:val="clear" w:color="auto" w:fill="FFFFFF"/>
        <w:spacing w:after="90" w:line="30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D6489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Приказ подразделения</w:t>
      </w:r>
    </w:p>
    <w:p w:rsidR="00382311" w:rsidRPr="00D64893" w:rsidRDefault="00382311" w:rsidP="00382311">
      <w:pPr>
        <w:shd w:val="clear" w:color="auto" w:fill="FFFFFF"/>
        <w:spacing w:after="60" w:line="300" w:lineRule="atLeast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6489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№: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12/н </w:t>
      </w:r>
      <w:r w:rsidRPr="00D6489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от: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14.12.1943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D6489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Издан:</w:t>
      </w:r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247 </w:t>
      </w:r>
      <w:proofErr w:type="spellStart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гв</w:t>
      </w:r>
      <w:proofErr w:type="spellEnd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ап 110 </w:t>
      </w:r>
      <w:proofErr w:type="spellStart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гв</w:t>
      </w:r>
      <w:proofErr w:type="spellEnd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D648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сд</w:t>
      </w:r>
      <w:proofErr w:type="spellEnd"/>
    </w:p>
    <w:p w:rsidR="006C54AE" w:rsidRPr="00D64893" w:rsidRDefault="006C54A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6C54AE" w:rsidRPr="00D64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72B"/>
    <w:rsid w:val="00382311"/>
    <w:rsid w:val="006C54AE"/>
    <w:rsid w:val="00D64893"/>
    <w:rsid w:val="00F9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0C510"/>
  <w15:chartTrackingRefBased/>
  <w15:docId w15:val="{025D704C-6D93-4FD0-AA59-732FE10F6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5320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24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711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02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3398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786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73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60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49779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854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CBS notebook 3</dc:creator>
  <cp:keywords/>
  <dc:description/>
  <cp:lastModifiedBy>Ольга Петровна</cp:lastModifiedBy>
  <cp:revision>5</cp:revision>
  <dcterms:created xsi:type="dcterms:W3CDTF">2020-05-15T11:12:00Z</dcterms:created>
  <dcterms:modified xsi:type="dcterms:W3CDTF">2020-06-30T09:28:00Z</dcterms:modified>
</cp:coreProperties>
</file>